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Alma S. Adams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B. Aderholt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Aguilar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Alford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W. Allen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Amo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E. Amodei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Yassamin Ansari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Jodey C. Arrington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Auchincloss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Babin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 Bacon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Baird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Balderson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Becca Balint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20515-4500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Barr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Nanette Diaz Barragán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Barrett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Baumgartner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Aaron Bean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Joyce Beatty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J. Begich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20515-0200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Bell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Cliff Bentz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Ami Bera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Jack Bergman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S. Beyer,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Stephanie I. Bice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Sheri Biggs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Gus M. Bilirakis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Sanford D. Bishop,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Boebert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Suzanne Bonamici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Bost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Brendan F. Boyle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Brecheen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P. Bresnahan,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Shontel M. Brown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Brownley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Vern Buchanan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Nikki Budzinski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Burchett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Burlison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Janelle S. Bynum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Ken Calvert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 Cammack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Salud O. Carbajal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Carey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André Carson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Earl L. "Buddy"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A. Carter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Casar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Ed Case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Sean Casten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Kathy Castor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Joaquin Castro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Judy Chu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Ciscomani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20515-0306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Gilbert Ray Cisneros,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Katherine M. Clark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Yvette D. Clarke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Emanuel Cleaver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 Cline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Cloud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E. Clyburn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S. Clyde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Cohen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Cole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Collins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Comer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Herbert C. Conaway,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Luis Correa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Costa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Courtney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Angie Craig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Elijah Crane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Crank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A. "Rick" Crawford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Crenshaw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Jasmine Crockett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Crow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Cuellar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Sharice Davids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Warren Davidson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Danny K.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G. Davis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Monica De La Cruz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Madeleine Dean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20515-3804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DeGette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Rosa L. DeLauro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Suzan K. DelBene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R. Deluzio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DeSaulnier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DesJarlais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Dexter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Mario Diaz-Balart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Dingell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Doggett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Byron Donalds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Downing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Neal P. Dunn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Chuck Edwards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Elfreth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Jake Ellzey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Emmer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Veronica Escobar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Adriano Espaillat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 Estes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Dwight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Evans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Ezell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Fallon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Fedorchak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20515-3400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Feenstra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Cleo Fields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Shomari Figures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Fine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Finstad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Michelle Fischbach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Fitzgerald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K. Fitzpatrick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Charles J. "Chuck" Fleischmann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Lizzie Fletcher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Flood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Vince Fong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Foster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Valerie P. Foushee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Virginia Foxx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Lois Frankel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Franklin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Friedman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Maxwell Frost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Russell Fry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Russ Fulcher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Fuller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Garamendi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R. Garbarino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Sylvia R. Garcia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Jesús G. "Chuy" García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Brandon Gill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Laura Gillen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Carlos A. Gimenez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F. Golden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Craig A.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S. Goldman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Gomez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Vicente Gonzalez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20515-4334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Lance Gooden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Maggie Goodlander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A. Gosar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Gottheimer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Graves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Gray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 Green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H. Morgan Griffith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Adelita S. Grijalva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Grothman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Guest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Brett Guthrie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Harriet M. Hageman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20515-5000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Abraham J. Hamadeh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Harder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Haridopolos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 Harrigan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Andy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Harris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Diana Harshbarger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Jahana Hayes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2049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Hern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Pablo José Hernández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Clay Higgins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J. French Hill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A. Himes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Ashley Hinson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Steven Horsford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Erin Houchin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Chrissy Houlahan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20515-3806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Steny H. Hoyer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Val T. Hoyle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Hudson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Huffman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Bill Huizenga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Wesley Hunt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 Hurd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1641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Darrell Issa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Ivey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1320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Jonathan L.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Ronny Jackson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 Jacobs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James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Pramila Jayapal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Hakeem S. Jeffries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Dusty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20515-4100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Henry C. "Hank" Johnson,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Johnson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 Jordan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P.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Joyce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Sydney Kamlager-Dove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Marcy Kaptur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H. Kean,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Keating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Robin L.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Trent Kelly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Timothy M. Kennedy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 Khanna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A. Kiggans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Kiley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Young Kim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Kimberlyn King-Hinds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Knott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Raja Krishnamoorthi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Kustoff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Darin LaHood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Nick LaLota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Landsman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Nicholas A. Langworthy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Rick Larsen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B. Larson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20515-0701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Latimer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E. Latta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Lawler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Laurel M.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Summer L.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Susie Lee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Teresa Leger Fernandez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Julia Letlow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Levin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Sam T. Liccardo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Ted Lieu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Zoe Lofgren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Loudermilk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D. Lucas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20515-3603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Anna Paulina Luna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Luttrell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Stephen F. Lynch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Mace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Mackenzie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Magaziner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20515-3902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Nicole Malliotakis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Celeste Maloy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Tracey Mann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Mannion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Massie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Brian J. Mast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Doris O. Matsui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Lucy McBath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Sarah McBride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20515-0800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T. McCaul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Lisa C. McClain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April McClain Delaney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Jennifer L. McClellan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1628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Tom McClintock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Betty McCollum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McCormick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Kristen McDonald Rivet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Addison P. McDowell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1032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Morgan McGarvey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P. McGovern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J. McGuire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LaMonica McIver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W. 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2310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Analilia Mejia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Christian D. Menefee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Menendez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Grace Meng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B. Messmer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Meuser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Kweisi Mfume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Carol D.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E.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 L. Miller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Mariannette Miller-Meeks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Cory Mills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Dave Min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R. Moolenaar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Barry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Blake D.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Gwen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2252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Riley M.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20515-4802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Moore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Nathaniel Moran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Joseph D. Morelle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Kelly Morrison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Jared Moskowitz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Seth Moulton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C. Moylan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20515-5301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J. Mrvan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Kevin Mullin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Gregory F. Murphy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Jerrold Nadler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Richard E. Neal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372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Neguse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20515-0602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Troy E. Nehls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 Newhouse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Donald Norcross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Ralph Norman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569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Eleanor Holmes Norton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Zachary Nunn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Jay Obernolte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Alexandria Ocasio-Cortez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250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Andrew Ogles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Johnny Olszewski,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1339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Ilhan Omar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F. Onder,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Burgess Owens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20515-4404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Frank Pallone, Jr.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2107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Gary J. Palmer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Panetta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 Pappas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Jimmy Patronis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Nancy Pelosi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Marie Gluesenkamp Perez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Perry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20515-3810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Scott H. Peters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Brittany Pettersen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20515-0607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August Pfluger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Chellie Pingree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Stacey E. Plaskett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20515-5500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Pocan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Nellie Pou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Ayanna Pressley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Quigley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20515-1305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Aumua Amata Coleman Radewagen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2001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20515-5200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Delia C. Ramirez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Emily Randall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1531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Jamie Raskin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Guy Reschenthaler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Josh Riley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20515-3219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Luz M. Rivas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Harold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20515-1705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Rogers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W. Rose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Deborah K. Ross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Rouzer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20515-3307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Chip Roy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Raul Ruiz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A. Rulli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20515-3506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John H. Rutherford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Patrick Ryan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1708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Maria Elvira Salazar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2162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Andrea Salinas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20515-0001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Linda T. Sánchez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Scalise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20515-1801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Mary Gay Scanlon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Janice D. Schakowsky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2408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Schmidt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20515-1602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Bradley Scott Schneider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Hillary J. Scholten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Kim Schrier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1110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Schweikert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166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Austin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C. "Bobby" Scott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Keith Self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1030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Sessions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2204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Terri A. Sewell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1035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Brad Sherman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Shreve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20515-1406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Lateefah Simon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K. Simpson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20515-1202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Adam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Adrian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20515-2703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Christopher H.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Jason Smith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1011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Lloyd Smucker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20515-3811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Eric Sorensen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1314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Darren Soto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20515-0909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Victoria Spartz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Melanie A. Stansbury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1421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Greg Stanton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20515-0304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Pete Stauber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20515-2308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Elise M. Stefanik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Bryan Steil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1526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W. Gregory Steube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2457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Haley M. Stevens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Marilyn Strickland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20515-4710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Dale W. Strong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20515-0105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Marlin A. Stutzman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Suhas Subramanyam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1009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R. Suozzi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203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20515-3203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Emilia Strong Sykes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1217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Mark Takano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2078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20515-0539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J. Taylor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325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20515-3502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Claudia Tenney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Shri Thanedar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Bennie G.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20515-2402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Glenn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20515-3815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Mike Thompson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Thomas P. Tiffany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451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William R. Timmons IV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267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Dina Titus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2370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20515-2801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Rashida Tlaib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2438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Jill N. Tokuda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20515-1102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Paul Tonko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Norma J.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20515-0535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Ritchie Torres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1414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20515-3215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Lori Trahan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20515-2103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Derek Tran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1127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Michael R. Turner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2183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20515-3510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Lauren Underwood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2228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20515-1314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David G. Valadao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Jefferson Van Drew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Beth Van Duyne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1725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Matt Van Epps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20515-4207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Derrick Van Orden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1513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Juan Vargas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2467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20515-0552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Gabe Vasquez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322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20515-3102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Marc A. Veasey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20515-4333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Nydia M. Velázquez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2302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20515-3207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Eugene Simon Vindman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1005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20515-4607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Ann Wagner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2350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20515-2502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Tim Walberg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20515-2205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James R. Walkinshaw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2265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20515-4611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  <w:tbl>
      <w:tblPr>
        <w:tblW w:w="0" w:type="auto"/>
        <w:tblLayout w:type="fixed"/>
        <w:tblCellMar>
          <w:left w:w="15" w:type="dxa"/>
          <w:right w:w="15" w:type="dxa"/>
        </w:tblCellMar>
        <w:tblLook w:val="0000" w:firstRow="false" w:lastRow="false" w:firstColumn="false" w:lastColumn="false" w:noHBand="false" w:noVBand="false"/>
      </w:tblPr>
      <w:tblGrid>
        <w:gridCol w:w="3787"/>
        <w:gridCol w:w="173"/>
        <w:gridCol w:w="3787"/>
        <w:gridCol w:w="173"/>
        <w:gridCol w:w="3787"/>
      </w:tblGrid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Debbie Wasserman Schultz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270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Maxine Waters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2221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20515-0543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Bonnie Watson Coleman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20515-3012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Randy K. Weber, Sr.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107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20515-4314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Daniel Webster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2184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20515-0911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Bruce Westerman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George Whitesides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1504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20515-0527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Tony Wied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424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20515-4908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Nikema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1406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20515-1005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Roger Williams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2336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20515-4325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Frederica S.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2080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20515-0924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Joe Wilson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1436 Longworth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20515-4002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Robert J. Wittman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2055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20515-4601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Steve Womack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2412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20515-0403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Rudy Yakym III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349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20515-1402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The Honorable Ryan K. Zinke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512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20515-2600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13th Congressional District of Georgia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468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20515-1013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14th Congressional District of California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174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20515-0514</w:t>
            </w:r>
          </w:p>
        </w:tc>
      </w:tr>
      <w:tr>
        <w:tblPrEx>
          <w:tblCellMar>
            <w:top w:w="0" w:type="dxa"/>
            <w:bottom w:w="0" w:type="dxa"/>
          </w:tblCellMar>
        </w:tblPrEx>
        <w:trPr>
          <w:cantSplit/>
          <w:trHeight w:val="1440" w:hRule="exact"/>
        </w:trPr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1st Congressional District of California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408 Cannon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20515-0501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20th Congressional District of Florida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2442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20515-0920</w:t>
            </w:r>
          </w:p>
        </w:tc>
        <w:tc>
          <w:tcPr>
            <w:tcW w:w="173" w:type="dxa"/>
            <w:shd w:val="clear" w:color="auto" w:fill="auto"/>
          </w:tcPr>
          <w:p>
            <w:pPr>
              <w:spacing w:after="0" w:line="240" w:lineRule="auto"/>
              <w:ind w:left="95" w:right="95"/>
            </w:pPr>
          </w:p>
        </w:tc>
        <w:tc>
          <w:tcPr>
            <w:tcW w:w="3787" w:type="dxa"/>
            <w:shd w:val="clear" w:color="auto" w:fill="auto"/>
            <w:vAlign w:val="center"/>
          </w:tcPr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Office of the 23rd Congressional District of Texas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 2239 Rayburn House Office Building</w:t>
            </w:r>
          </w:p>
          <w:p>
            <w:pPr>
              <w:spacing w:after="0" w:line="240" w:lineRule="auto"/>
              <w:ind w:left="216" w:right="29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Washington, DC 20515-4323</w:t>
            </w:r>
          </w:p>
        </w:tc>
      </w:tr>
    </w:tbl>
    <w:p>
      <w:pPr>
        <w:spacing w:after="0"/>
        <w:ind w:left="95" w:right="95"/>
        <w:rPr>
          <w:vanish/>
        </w:rPr>
        <w:sectPr>
          <w:pgSz w:w="12240" w:h="15840"/>
          <w:pgMar w:top="720" w:right="270" w:bottom="300" w:left="270" w:header="720" w:footer="720" w:gutter="0"/>
          <w:paperSrc w:first="4" w:other="4"/>
          <w:pgNumType w:start="1"/>
          <w:cols w:space="720"/>
        </w:sectPr>
      </w:pP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1A"/>
    <w:rsid w:val="0033149C"/>
    <w:rsid w:val="003D666B"/>
    <w:rsid w:val="00653680"/>
    <w:rsid w:val="007B6F0F"/>
    <w:rsid w:val="00856074"/>
    <w:rsid w:val="00F1051A"/>
    <w:rsid w:val="00F70514"/>
    <w:rsid w:val="00FF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B37A17-E135-438F-BCC7-9147CC021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 House of Representatives</Company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Christensen, Eric</dc:creator>
  <cp:keywords/>
  <cp:lastModifiedBy>Sameer Bhandari</cp:lastModifiedBy>
  <cp:revision>4</cp:revision>
  <dcterms:created xsi:type="dcterms:W3CDTF">2018-01-25T06:45:00Z</dcterms:created>
  <dcterms:modified xsi:type="dcterms:W3CDTF">2018-01-25T06:48:00Z</dcterms:modified>
</cp:coreProperties>
</file>